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225D4E">
        <w:t xml:space="preserve">JV </w:t>
      </w:r>
      <w:r w:rsidR="00610AE9">
        <w:t>1256 (janko mal pridelené ČTK)</w:t>
      </w:r>
      <w:r w:rsidR="00225D4E">
        <w:t xml:space="preserve">, LS </w:t>
      </w:r>
      <w:r w:rsidR="00610AE9">
        <w:t>1249 (pôvodne toto bol dátum 28.3.)</w:t>
      </w:r>
    </w:p>
    <w:p w:rsidR="00A25FBB" w:rsidRDefault="00A25FBB">
      <w:r>
        <w:t xml:space="preserve">Dátum : </w:t>
      </w:r>
      <w:r w:rsidR="00610AE9">
        <w:t>25.-26.4.2020</w:t>
      </w:r>
    </w:p>
    <w:p w:rsidR="00A904F0" w:rsidRDefault="00A25FBB">
      <w:r>
        <w:t xml:space="preserve">Tréneri </w:t>
      </w:r>
      <w:r w:rsidR="00A43E07">
        <w:t>:</w:t>
      </w:r>
      <w:r w:rsidR="00352DD1">
        <w:t xml:space="preserve"> Ján Varga</w:t>
      </w:r>
      <w:r w:rsidR="00B65DB6">
        <w:t>, Lenka Stoláriková</w:t>
      </w:r>
    </w:p>
    <w:p w:rsidR="004369DA" w:rsidRDefault="00A25FBB">
      <w:r>
        <w:t>Zoznam detí :</w:t>
      </w:r>
      <w:r w:rsidR="0068607F">
        <w:t xml:space="preserve"> Nina Prokopcová, Adela Prokopcová, </w:t>
      </w:r>
      <w:r w:rsidR="00B65DB6">
        <w:t xml:space="preserve">Ladislav Stolárik, Lucia Stoláriková, </w:t>
      </w:r>
      <w:r w:rsidR="00610AE9">
        <w:t>Sára Osuská, Adam Holák, Róbert Stečanský</w:t>
      </w:r>
    </w:p>
    <w:p w:rsidR="00EB1A1A" w:rsidRDefault="00EB1A1A"/>
    <w:p w:rsidR="008B4936" w:rsidRDefault="008B4936">
      <w:r>
        <w:t>Sta</w:t>
      </w:r>
      <w:r w:rsidR="00DF5CDA">
        <w:t>t</w:t>
      </w:r>
      <w:r>
        <w:t>us report :</w:t>
      </w:r>
    </w:p>
    <w:p w:rsidR="00323628" w:rsidRDefault="00610AE9">
      <w:r>
        <w:t xml:space="preserve">Prvý ucelený víkend po covide.  Počasie 22°C, slnečno, veterno cca 6m/s. Tréning bol rozdelený pre pokročilých a začiatočníkov. So začiatočníkmi sme dali refresh na brehu, nácvik sedenia, obratov po vetre, proti vetru. Toto bolo zameranie sobota doobeda. Pokročilí boli na vode, tréning zameraný na up&amp;down. Dôraz </w:t>
      </w:r>
      <w:r w:rsidR="006B1152">
        <w:t xml:space="preserve">na obtočenie záveternej bóje a následne vyostrenie čo najostrejšie proti vetru. </w:t>
      </w:r>
      <w:bookmarkStart w:id="0" w:name="_GoBack"/>
      <w:bookmarkEnd w:id="0"/>
      <w:r>
        <w:t xml:space="preserve">Poobede sa praktického tréningu zúčastnili všetky deti.  Spokojnosť s výkonom aj u začiatočníkov. </w:t>
      </w:r>
    </w:p>
    <w:sectPr w:rsidR="00323628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F4" w:rsidRDefault="00AC33F4" w:rsidP="00893832">
      <w:pPr>
        <w:spacing w:after="0" w:line="240" w:lineRule="auto"/>
      </w:pPr>
      <w:r>
        <w:separator/>
      </w:r>
    </w:p>
  </w:endnote>
  <w:endnote w:type="continuationSeparator" w:id="0">
    <w:p w:rsidR="00AC33F4" w:rsidRDefault="00AC33F4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F4" w:rsidRDefault="00AC33F4" w:rsidP="00893832">
      <w:pPr>
        <w:spacing w:after="0" w:line="240" w:lineRule="auto"/>
      </w:pPr>
      <w:r>
        <w:separator/>
      </w:r>
    </w:p>
  </w:footnote>
  <w:footnote w:type="continuationSeparator" w:id="0">
    <w:p w:rsidR="00AC33F4" w:rsidRDefault="00AC33F4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5D5B78"/>
    <w:rsid w:val="00610AE9"/>
    <w:rsid w:val="00637569"/>
    <w:rsid w:val="0068607F"/>
    <w:rsid w:val="00690B54"/>
    <w:rsid w:val="006A3541"/>
    <w:rsid w:val="006B1152"/>
    <w:rsid w:val="006B3087"/>
    <w:rsid w:val="006B75AF"/>
    <w:rsid w:val="00717EA0"/>
    <w:rsid w:val="007233FA"/>
    <w:rsid w:val="0074236E"/>
    <w:rsid w:val="00747F13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AC33F4"/>
    <w:rsid w:val="00B05534"/>
    <w:rsid w:val="00B1400B"/>
    <w:rsid w:val="00B24931"/>
    <w:rsid w:val="00B3372C"/>
    <w:rsid w:val="00B42732"/>
    <w:rsid w:val="00B45BB8"/>
    <w:rsid w:val="00B65DB6"/>
    <w:rsid w:val="00B74A72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8B49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2020-05-26T16:56:00Z</dcterms:created>
  <dcterms:modified xsi:type="dcterms:W3CDTF">2020-05-26T17:05:00Z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